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519"/>
        <w:gridCol w:w="4335"/>
      </w:tblGrid>
      <w:tr w:rsidR="001E2323" w:rsidRPr="001E2323" w:rsidTr="001E2323">
        <w:trPr>
          <w:trHeight w:val="190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Начальник отдела образования УО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323">
              <w:rPr>
                <w:rFonts w:ascii="Times New Roman" w:hAnsi="Times New Roman"/>
                <w:sz w:val="24"/>
                <w:szCs w:val="24"/>
              </w:rPr>
              <w:t xml:space="preserve">ИК МО 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1E2323" w:rsidRPr="003F7C7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334D02">
              <w:rPr>
                <w:rFonts w:ascii="Times New Roman" w:hAnsi="Times New Roman"/>
                <w:sz w:val="24"/>
                <w:szCs w:val="24"/>
              </w:rPr>
              <w:t>Т.К. Ершова</w:t>
            </w:r>
          </w:p>
          <w:p w:rsidR="001E2323" w:rsidRPr="001E2323" w:rsidRDefault="00BE6AFC" w:rsidP="001E2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«___»________2022</w:t>
            </w:r>
            <w:r w:rsidR="003E4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Директор МБУ ДО  «ЦДОД                 «Заречье» Кировского района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__________Т.В. Сорокина</w:t>
            </w:r>
          </w:p>
          <w:p w:rsidR="001E2323" w:rsidRPr="001E2323" w:rsidRDefault="00BE6AFC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«____»_______2022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0B12" w:rsidRPr="00EA771C" w:rsidRDefault="00A80B12" w:rsidP="00A80B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80B12" w:rsidRPr="005B2056" w:rsidRDefault="00A80B12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5B2056" w:rsidRDefault="00E37F7C" w:rsidP="003E4F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7E5B" w:rsidRPr="005B2056">
        <w:rPr>
          <w:rFonts w:ascii="Times New Roman" w:hAnsi="Times New Roman"/>
          <w:b/>
          <w:bCs/>
          <w:sz w:val="28"/>
          <w:szCs w:val="28"/>
        </w:rPr>
        <w:t>районно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й </w:t>
      </w:r>
      <w:r w:rsidR="003E4FA8">
        <w:rPr>
          <w:rFonts w:ascii="Times New Roman" w:hAnsi="Times New Roman"/>
          <w:b/>
          <w:bCs/>
          <w:sz w:val="28"/>
          <w:szCs w:val="28"/>
        </w:rPr>
        <w:t xml:space="preserve"> экологической 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олимпиады </w:t>
      </w:r>
    </w:p>
    <w:p w:rsidR="00E37F7C" w:rsidRDefault="00C949D1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</w:p>
    <w:p w:rsid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FA8" w:rsidRP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4E4" w:rsidRPr="005A7270" w:rsidRDefault="00EA771C" w:rsidP="005A72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Организаторы конкурса:</w:t>
      </w:r>
      <w:r w:rsidR="00F73908">
        <w:rPr>
          <w:rFonts w:ascii="Times New Roman" w:hAnsi="Times New Roman"/>
          <w:b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</w:rPr>
        <w:t>Муниципальное бюджетное учреждения дополнительного образования «Центр дополнительного образования детей «Заречье»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Цели и задачи: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-пропаганда</w:t>
      </w:r>
      <w:r w:rsidR="007B20E4" w:rsidRPr="005A7270">
        <w:rPr>
          <w:rFonts w:ascii="Times New Roman" w:hAnsi="Times New Roman"/>
          <w:sz w:val="28"/>
          <w:szCs w:val="28"/>
        </w:rPr>
        <w:t xml:space="preserve"> экологической культуры</w:t>
      </w:r>
      <w:r w:rsidR="003E4FA8" w:rsidRPr="005A7270">
        <w:rPr>
          <w:rFonts w:ascii="Times New Roman" w:hAnsi="Times New Roman"/>
          <w:sz w:val="28"/>
          <w:szCs w:val="28"/>
        </w:rPr>
        <w:t>, исследовательской деятельности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-формирование у учащихся  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осознанного и бережного отношения к природе</w:t>
      </w:r>
      <w:r w:rsidR="007B20E4" w:rsidRPr="005A727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родного края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, способности осознавать последствия своих действий по отношению к окружающей среде;</w:t>
      </w:r>
    </w:p>
    <w:p w:rsidR="00A80B12" w:rsidRPr="005A7270" w:rsidRDefault="00BE6AFC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экологической культуры</w:t>
      </w:r>
      <w:r w:rsidR="00153F8F" w:rsidRPr="005A7270">
        <w:rPr>
          <w:rFonts w:ascii="Times New Roman" w:hAnsi="Times New Roman"/>
          <w:sz w:val="28"/>
          <w:szCs w:val="28"/>
        </w:rPr>
        <w:t xml:space="preserve"> личности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C949D1" w:rsidRPr="005A7270" w:rsidRDefault="007B20E4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патриотизма</w:t>
      </w:r>
      <w:r w:rsidR="001164E4" w:rsidRPr="005A7270">
        <w:rPr>
          <w:rFonts w:ascii="Times New Roman" w:hAnsi="Times New Roman"/>
          <w:sz w:val="28"/>
          <w:szCs w:val="28"/>
        </w:rPr>
        <w:t>, любви к природе.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E5741B" w:rsidRPr="005A7270" w:rsidRDefault="00A9389F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>Конкурс проводится с 1 ноября 2022 года по 7  декабря 2022 года.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 Участники конкурса:</w:t>
      </w:r>
    </w:p>
    <w:p w:rsidR="00D51743" w:rsidRPr="005A7270" w:rsidRDefault="00E5741B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 w:rsidRPr="005A7270">
        <w:rPr>
          <w:rFonts w:ascii="Times New Roman" w:hAnsi="Times New Roman"/>
          <w:sz w:val="28"/>
          <w:szCs w:val="28"/>
        </w:rPr>
        <w:t xml:space="preserve">-К участию в конкурсе приглашаются учащиеся 2-4 классов общеобразовательных учреждений и учреждений дополнительного образования детей </w:t>
      </w:r>
    </w:p>
    <w:p w:rsidR="00A80B12" w:rsidRPr="005A7270" w:rsidRDefault="003E4FA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Конкурс проводится в два этапа</w:t>
      </w:r>
      <w:r w:rsidR="00A80B12" w:rsidRPr="005A7270">
        <w:rPr>
          <w:rFonts w:ascii="Times New Roman" w:hAnsi="Times New Roman"/>
          <w:b/>
          <w:sz w:val="28"/>
          <w:szCs w:val="28"/>
        </w:rPr>
        <w:t>:</w:t>
      </w:r>
    </w:p>
    <w:p w:rsidR="001164E4" w:rsidRPr="005A7270" w:rsidRDefault="001164E4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Первый этап </w:t>
      </w:r>
      <w:r w:rsidRPr="005A7270">
        <w:rPr>
          <w:rFonts w:ascii="Times New Roman" w:hAnsi="Times New Roman"/>
          <w:b/>
          <w:i/>
          <w:sz w:val="28"/>
          <w:szCs w:val="28"/>
        </w:rPr>
        <w:t>заочный</w:t>
      </w:r>
    </w:p>
    <w:p w:rsidR="00A37847" w:rsidRPr="005A7270" w:rsidRDefault="00F73908" w:rsidP="005A7270">
      <w:pPr>
        <w:numPr>
          <w:ilvl w:val="12"/>
          <w:numId w:val="0"/>
        </w:numPr>
        <w:ind w:firstLine="284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Участники присылают свои </w:t>
      </w:r>
      <w:r w:rsidR="00E5741B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проекты </w:t>
      </w:r>
      <w:r>
        <w:rPr>
          <w:rFonts w:ascii="Times New Roman" w:hAnsi="Times New Roman"/>
          <w:sz w:val="28"/>
          <w:szCs w:val="28"/>
        </w:rPr>
        <w:t xml:space="preserve"> с 1 ноября </w:t>
      </w:r>
      <w:r w:rsidR="001164E4" w:rsidRPr="005A7270">
        <w:rPr>
          <w:rFonts w:ascii="Times New Roman" w:hAnsi="Times New Roman"/>
          <w:sz w:val="28"/>
          <w:szCs w:val="28"/>
        </w:rPr>
        <w:t xml:space="preserve"> до 20 ноября 2022 года на почту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612CFB">
          <w:rPr>
            <w:rStyle w:val="a7"/>
            <w:rFonts w:ascii="Times New Roman" w:hAnsi="Times New Roman"/>
            <w:sz w:val="28"/>
            <w:szCs w:val="28"/>
          </w:rPr>
          <w:t>super.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marin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1972@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yandex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  <w:lang w:val="en-US"/>
        </w:rPr>
        <w:t>c</w:t>
      </w:r>
      <w:r w:rsidR="001164E4" w:rsidRPr="005A7270">
        <w:rPr>
          <w:rFonts w:ascii="Times New Roman" w:hAnsi="Times New Roman"/>
          <w:sz w:val="28"/>
          <w:szCs w:val="28"/>
        </w:rPr>
        <w:t xml:space="preserve"> пометкой «Экологическая олимпиада»</w:t>
      </w:r>
      <w:r w:rsidR="00A37847" w:rsidRPr="005A7270">
        <w:rPr>
          <w:rFonts w:ascii="Times New Roman" w:hAnsi="Times New Roman"/>
          <w:sz w:val="28"/>
          <w:szCs w:val="28"/>
        </w:rPr>
        <w:t xml:space="preserve"> заархивированным документом</w:t>
      </w:r>
      <w:r w:rsidR="001462FB">
        <w:rPr>
          <w:rFonts w:ascii="Times New Roman" w:hAnsi="Times New Roman"/>
          <w:sz w:val="28"/>
          <w:szCs w:val="28"/>
        </w:rPr>
        <w:t>.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sz w:val="28"/>
          <w:szCs w:val="28"/>
        </w:rPr>
        <w:t>Пакету документов необходимо дать название (</w:t>
      </w:r>
      <w:r w:rsidRPr="005A7270">
        <w:rPr>
          <w:rFonts w:ascii="Times New Roman" w:hAnsi="Times New Roman"/>
          <w:i/>
          <w:sz w:val="28"/>
          <w:szCs w:val="28"/>
        </w:rPr>
        <w:t>Образец:</w:t>
      </w:r>
      <w:proofErr w:type="gramEnd"/>
      <w:r w:rsidRPr="005A727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i/>
          <w:sz w:val="28"/>
          <w:szCs w:val="28"/>
        </w:rPr>
        <w:t>Петров М., школа</w:t>
      </w:r>
      <w:r w:rsidRPr="005A7270">
        <w:rPr>
          <w:rFonts w:ascii="Times New Roman" w:hAnsi="Times New Roman"/>
          <w:sz w:val="28"/>
          <w:szCs w:val="28"/>
        </w:rPr>
        <w:t>).</w:t>
      </w:r>
      <w:proofErr w:type="gramEnd"/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Заархивированный пакет документов должен содержать следующие документы: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 заявку (</w:t>
      </w:r>
      <w:proofErr w:type="gramStart"/>
      <w:r w:rsidRPr="005A7270">
        <w:rPr>
          <w:rFonts w:ascii="Times New Roman" w:hAnsi="Times New Roman"/>
          <w:sz w:val="28"/>
          <w:szCs w:val="28"/>
        </w:rPr>
        <w:t>см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. </w:t>
      </w:r>
      <w:r w:rsidRPr="005A7270">
        <w:rPr>
          <w:rFonts w:ascii="Times New Roman" w:hAnsi="Times New Roman"/>
          <w:i/>
          <w:sz w:val="28"/>
          <w:szCs w:val="28"/>
        </w:rPr>
        <w:t>Приложение  №1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A7270">
        <w:rPr>
          <w:rFonts w:ascii="Times New Roman" w:hAnsi="Times New Roman"/>
          <w:sz w:val="28"/>
          <w:szCs w:val="28"/>
        </w:rPr>
        <w:t>проектную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 работы (в формате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741B" w:rsidRPr="005A7270" w:rsidRDefault="0003777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Темы  исследовательских</w:t>
      </w:r>
      <w:r w:rsidR="00E5741B" w:rsidRPr="005A7270">
        <w:rPr>
          <w:rFonts w:ascii="Times New Roman" w:hAnsi="Times New Roman"/>
          <w:b/>
          <w:sz w:val="28"/>
          <w:szCs w:val="28"/>
        </w:rPr>
        <w:t xml:space="preserve"> проектов: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1. «Жизнь леса»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2. «Экология моего города»</w:t>
      </w:r>
    </w:p>
    <w:p w:rsidR="0099232F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3. «</w:t>
      </w:r>
      <w:r w:rsidR="0003777B" w:rsidRPr="005A7270">
        <w:rPr>
          <w:rFonts w:ascii="Times New Roman" w:hAnsi="Times New Roman"/>
          <w:sz w:val="28"/>
          <w:szCs w:val="28"/>
        </w:rPr>
        <w:t>Вторая жизнь вещей»</w:t>
      </w:r>
    </w:p>
    <w:p w:rsidR="00A37847" w:rsidRPr="005A7270" w:rsidRDefault="00A37847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Второй этап</w:t>
      </w:r>
    </w:p>
    <w:p w:rsidR="00A37847" w:rsidRPr="005A7270" w:rsidRDefault="00F7390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   </w:t>
      </w:r>
      <w:r w:rsidR="00A37847" w:rsidRPr="005A7270">
        <w:rPr>
          <w:rFonts w:ascii="Times New Roman" w:hAnsi="Times New Roman"/>
          <w:sz w:val="28"/>
          <w:szCs w:val="28"/>
        </w:rPr>
        <w:t>На второй этап приглашаются авторы лу</w:t>
      </w:r>
      <w:r w:rsidR="00060DD8" w:rsidRPr="005A7270">
        <w:rPr>
          <w:rFonts w:ascii="Times New Roman" w:hAnsi="Times New Roman"/>
          <w:sz w:val="28"/>
          <w:szCs w:val="28"/>
        </w:rPr>
        <w:t>чших проектных работ. Олимпиада пройдет в МБУДО «ЦДОД «Заречье» Кировского района. Более подробная информация о месте и времени проведения олимпиады будет сообщена всем участникам, прошедшим первый этап.</w:t>
      </w:r>
    </w:p>
    <w:p w:rsidR="0099232F" w:rsidRPr="005A7270" w:rsidRDefault="00A80B12" w:rsidP="005A7270">
      <w:pPr>
        <w:spacing w:after="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Общие требования к конкурсным работам</w:t>
      </w:r>
      <w:r w:rsidR="0099232F" w:rsidRPr="005A7270">
        <w:rPr>
          <w:rFonts w:ascii="Times New Roman" w:hAnsi="Times New Roman"/>
          <w:b/>
          <w:sz w:val="28"/>
          <w:szCs w:val="28"/>
        </w:rPr>
        <w:t>:</w:t>
      </w:r>
    </w:p>
    <w:p w:rsidR="0099232F" w:rsidRPr="005A7270" w:rsidRDefault="0099232F" w:rsidP="005A7270">
      <w:p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Проектные работы должны быть оформлены в </w:t>
      </w:r>
      <w:r w:rsidRPr="005A7270">
        <w:rPr>
          <w:rFonts w:ascii="Times New Roman" w:hAnsi="Times New Roman"/>
          <w:sz w:val="28"/>
          <w:szCs w:val="28"/>
          <w:lang w:val="en-US"/>
        </w:rPr>
        <w:t>Microsoft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A37847" w:rsidRPr="005A7270">
        <w:rPr>
          <w:rFonts w:ascii="Times New Roman" w:hAnsi="Times New Roman"/>
          <w:sz w:val="28"/>
          <w:szCs w:val="28"/>
        </w:rPr>
        <w:t xml:space="preserve">шрифтом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Times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New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Roman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>, 14, межстрочный интервал 1,5, поля по левому краю 3, по правому краю 1,25, верх и низ листа 2</w:t>
      </w:r>
    </w:p>
    <w:p w:rsidR="0099232F" w:rsidRPr="005A7270" w:rsidRDefault="0099232F" w:rsidP="005A7270">
      <w:pPr>
        <w:numPr>
          <w:ilvl w:val="12"/>
          <w:numId w:val="0"/>
        </w:numPr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bCs/>
          <w:sz w:val="28"/>
          <w:szCs w:val="28"/>
        </w:rPr>
        <w:t>Титульный лист</w:t>
      </w:r>
      <w:r w:rsidRPr="005A7270">
        <w:rPr>
          <w:rFonts w:ascii="Times New Roman" w:hAnsi="Times New Roman"/>
          <w:sz w:val="28"/>
          <w:szCs w:val="28"/>
        </w:rPr>
        <w:t xml:space="preserve"> должен содержать следующую информацию: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  <w:sectPr w:rsidR="0099232F" w:rsidRPr="005A7270">
          <w:pgSz w:w="11906" w:h="16838"/>
          <w:pgMar w:top="709" w:right="1134" w:bottom="709" w:left="1134" w:header="720" w:footer="720" w:gutter="0"/>
          <w:cols w:space="720"/>
        </w:sectPr>
      </w:pP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lastRenderedPageBreak/>
        <w:t>наименование конкурса</w:t>
      </w:r>
    </w:p>
    <w:p w:rsidR="0099232F" w:rsidRPr="005A7270" w:rsidRDefault="005A7270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>название работы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фамилия, </w:t>
      </w:r>
      <w:r w:rsidRPr="005A7270">
        <w:rPr>
          <w:rFonts w:ascii="Times New Roman" w:hAnsi="Times New Roman"/>
          <w:bCs/>
          <w:sz w:val="28"/>
          <w:szCs w:val="28"/>
        </w:rPr>
        <w:t>имя</w:t>
      </w:r>
      <w:r w:rsidRPr="005A7270">
        <w:rPr>
          <w:rFonts w:ascii="Times New Roman" w:hAnsi="Times New Roman"/>
          <w:sz w:val="28"/>
          <w:szCs w:val="28"/>
        </w:rPr>
        <w:t xml:space="preserve"> участника полностью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 xml:space="preserve">Ф.И.О. </w:t>
      </w:r>
      <w:r w:rsidRPr="005A7270">
        <w:rPr>
          <w:rFonts w:ascii="Times New Roman" w:hAnsi="Times New Roman"/>
          <w:sz w:val="28"/>
          <w:szCs w:val="28"/>
        </w:rPr>
        <w:t>руководителя полностью</w:t>
      </w:r>
    </w:p>
    <w:p w:rsidR="0099232F" w:rsidRPr="005A7270" w:rsidRDefault="00A37847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район, город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№ школы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класс, возраст</w:t>
      </w:r>
    </w:p>
    <w:p w:rsidR="0099232F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контактный телефон</w:t>
      </w:r>
    </w:p>
    <w:p w:rsidR="005A7270" w:rsidRPr="005A7270" w:rsidRDefault="005A7270" w:rsidP="005A7270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адрес электронной почты</w:t>
      </w:r>
      <w:r w:rsidRPr="005A7270">
        <w:rPr>
          <w:rFonts w:ascii="Times New Roman" w:hAnsi="Times New Roman"/>
          <w:b/>
          <w:sz w:val="28"/>
          <w:szCs w:val="28"/>
        </w:rPr>
        <w:t xml:space="preserve"> </w:t>
      </w:r>
    </w:p>
    <w:p w:rsidR="005A7270" w:rsidRPr="005A7270" w:rsidRDefault="005A7270" w:rsidP="005A7270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</w:rPr>
      </w:pPr>
      <w:r w:rsidRPr="005B205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99232F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-актуальность темы;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-глубина и самостоятельность исследования;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-степень раскрытия темы;</w:t>
      </w:r>
    </w:p>
    <w:p w:rsidR="001462FB" w:rsidRPr="005A7270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  <w:sectPr w:rsidR="001462FB" w:rsidRPr="005A7270">
          <w:type w:val="continuous"/>
          <w:pgSz w:w="11906" w:h="16838"/>
          <w:pgMar w:top="709" w:right="1134" w:bottom="709" w:left="1134" w:header="720" w:footer="720" w:gutter="0"/>
          <w:cols w:num="2" w:space="720" w:equalWidth="0">
            <w:col w:w="4465" w:space="708"/>
            <w:col w:w="4465"/>
          </w:cols>
        </w:sectPr>
      </w:pPr>
      <w:r>
        <w:rPr>
          <w:rFonts w:ascii="Times New Roman" w:hAnsi="Times New Roman"/>
          <w:sz w:val="28"/>
          <w:szCs w:val="28"/>
        </w:rPr>
        <w:t>-качество оформления работы.</w:t>
      </w:r>
    </w:p>
    <w:p w:rsidR="00EA771C" w:rsidRPr="00334D02" w:rsidRDefault="00F73908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    </w:t>
      </w:r>
      <w:r w:rsidR="00EA771C" w:rsidRPr="00334D0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МБУДО «Центр дополнительного образования детей «Заречье» Кировского р-на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>. Казани</w:t>
      </w:r>
    </w:p>
    <w:p w:rsidR="005A7270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г.</w:t>
      </w:r>
      <w:r w:rsidR="001462FB">
        <w:rPr>
          <w:rFonts w:ascii="Times New Roman" w:hAnsi="Times New Roman"/>
          <w:sz w:val="28"/>
          <w:szCs w:val="28"/>
        </w:rPr>
        <w:t xml:space="preserve"> </w:t>
      </w:r>
      <w:r w:rsidRPr="005B2056">
        <w:rPr>
          <w:rFonts w:ascii="Times New Roman" w:hAnsi="Times New Roman"/>
          <w:sz w:val="28"/>
          <w:szCs w:val="28"/>
        </w:rPr>
        <w:t>Казань, ул.25-го Октября, д.11</w:t>
      </w:r>
    </w:p>
    <w:p w:rsidR="005B2056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mojozareche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@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.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5B2056">
        <w:rPr>
          <w:rFonts w:ascii="Times New Roman" w:hAnsi="Times New Roman"/>
          <w:sz w:val="28"/>
          <w:szCs w:val="28"/>
        </w:rPr>
        <w:t xml:space="preserve"> методист отдела </w:t>
      </w:r>
      <w:r w:rsidR="00955706">
        <w:rPr>
          <w:rFonts w:ascii="Times New Roman" w:hAnsi="Times New Roman"/>
          <w:sz w:val="28"/>
          <w:szCs w:val="28"/>
        </w:rPr>
        <w:t xml:space="preserve">коммуникативных прикладных технологий естественнонаучной деятельности </w:t>
      </w:r>
      <w:proofErr w:type="spellStart"/>
      <w:r w:rsidR="00955706">
        <w:rPr>
          <w:rFonts w:ascii="Times New Roman" w:hAnsi="Times New Roman"/>
          <w:sz w:val="28"/>
          <w:szCs w:val="28"/>
        </w:rPr>
        <w:t>Русаева</w:t>
      </w:r>
      <w:proofErr w:type="spellEnd"/>
      <w:r w:rsidR="00955706">
        <w:rPr>
          <w:rFonts w:ascii="Times New Roman" w:hAnsi="Times New Roman"/>
          <w:sz w:val="28"/>
          <w:szCs w:val="28"/>
        </w:rPr>
        <w:t xml:space="preserve"> Марина Евгеньевна (тел. 89874113552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F7755A" w:rsidRPr="005B2056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5B2056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4F2C81" w:rsidRPr="005B2056" w:rsidRDefault="00A80B12">
      <w:pPr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5B2056">
        <w:rPr>
          <w:rFonts w:ascii="Times New Roman" w:hAnsi="Times New Roman"/>
          <w:sz w:val="28"/>
          <w:szCs w:val="28"/>
        </w:rPr>
        <w:t>дипломами</w:t>
      </w:r>
      <w:r w:rsidRPr="005B2056">
        <w:rPr>
          <w:rFonts w:ascii="Times New Roman" w:hAnsi="Times New Roman"/>
          <w:sz w:val="28"/>
          <w:szCs w:val="28"/>
        </w:rPr>
        <w:t xml:space="preserve"> Отдела образования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>. Казани по Кировскому и Московскому районам</w:t>
      </w:r>
      <w:r w:rsidR="00F7755A" w:rsidRPr="005B2056">
        <w:rPr>
          <w:rFonts w:ascii="Times New Roman" w:hAnsi="Times New Roman"/>
          <w:sz w:val="28"/>
          <w:szCs w:val="28"/>
        </w:rPr>
        <w:t>.</w:t>
      </w:r>
    </w:p>
    <w:p w:rsidR="0046262E" w:rsidRPr="005B2056" w:rsidRDefault="0046262E">
      <w:pPr>
        <w:rPr>
          <w:rFonts w:ascii="Times New Roman" w:hAnsi="Times New Roman"/>
          <w:sz w:val="28"/>
          <w:szCs w:val="28"/>
        </w:rPr>
      </w:pPr>
    </w:p>
    <w:p w:rsidR="0046262E" w:rsidRPr="005B2056" w:rsidRDefault="0046262E">
      <w:pPr>
        <w:rPr>
          <w:rFonts w:ascii="Times New Roman" w:hAnsi="Times New Roman"/>
          <w:sz w:val="28"/>
          <w:szCs w:val="28"/>
        </w:rPr>
      </w:pPr>
    </w:p>
    <w:p w:rsidR="00334D02" w:rsidRDefault="00334D02">
      <w:pPr>
        <w:rPr>
          <w:rFonts w:ascii="Times New Roman" w:hAnsi="Times New Roman"/>
          <w:sz w:val="28"/>
          <w:szCs w:val="28"/>
        </w:rPr>
      </w:pPr>
    </w:p>
    <w:p w:rsidR="0046262E" w:rsidRPr="005A7270" w:rsidRDefault="005A7270" w:rsidP="00334D02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</w:t>
      </w:r>
      <w:r w:rsidR="00842BA7">
        <w:rPr>
          <w:rFonts w:ascii="Times New Roman" w:hAnsi="Times New Roman"/>
          <w:i/>
          <w:sz w:val="28"/>
          <w:szCs w:val="28"/>
        </w:rPr>
        <w:t xml:space="preserve"> </w:t>
      </w:r>
      <w:r w:rsidR="0046262E" w:rsidRPr="005A7270">
        <w:rPr>
          <w:rFonts w:ascii="Times New Roman" w:hAnsi="Times New Roman"/>
          <w:i/>
          <w:sz w:val="28"/>
          <w:szCs w:val="28"/>
        </w:rPr>
        <w:t>1</w:t>
      </w:r>
    </w:p>
    <w:p w:rsidR="0046262E" w:rsidRDefault="001462FB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участника</w:t>
      </w:r>
    </w:p>
    <w:p w:rsidR="005A7270" w:rsidRPr="005B2056" w:rsidRDefault="005A7270" w:rsidP="005A72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B2056">
        <w:rPr>
          <w:rFonts w:ascii="Times New Roman" w:hAnsi="Times New Roman"/>
          <w:b/>
          <w:bCs/>
          <w:sz w:val="28"/>
          <w:szCs w:val="28"/>
        </w:rPr>
        <w:t>районно</w:t>
      </w:r>
      <w:r>
        <w:rPr>
          <w:rFonts w:ascii="Times New Roman" w:hAnsi="Times New Roman"/>
          <w:b/>
          <w:bCs/>
          <w:sz w:val="28"/>
          <w:szCs w:val="28"/>
        </w:rPr>
        <w:t>й  экологической  олимпиад</w:t>
      </w:r>
      <w:r w:rsidR="001462FB">
        <w:rPr>
          <w:rFonts w:ascii="Times New Roman" w:hAnsi="Times New Roman"/>
          <w:b/>
          <w:bCs/>
          <w:sz w:val="28"/>
          <w:szCs w:val="28"/>
        </w:rPr>
        <w:t>ы</w:t>
      </w:r>
    </w:p>
    <w:p w:rsidR="0046262E" w:rsidRPr="001462FB" w:rsidRDefault="005A7270" w:rsidP="001462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262E" w:rsidRPr="005B2056" w:rsidRDefault="005A7270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2250"/>
        <w:gridCol w:w="1595"/>
        <w:gridCol w:w="1595"/>
        <w:gridCol w:w="1692"/>
      </w:tblGrid>
      <w:tr w:rsidR="0046262E" w:rsidRPr="005B2056" w:rsidTr="00AC5BA9">
        <w:tc>
          <w:tcPr>
            <w:tcW w:w="1595" w:type="dxa"/>
          </w:tcPr>
          <w:p w:rsidR="0046262E" w:rsidRPr="005B2056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95" w:type="dxa"/>
          </w:tcPr>
          <w:p w:rsidR="0046262E" w:rsidRPr="005B2056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проектной работы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596" w:type="dxa"/>
          </w:tcPr>
          <w:p w:rsidR="005A7270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</w:p>
          <w:p w:rsidR="0046262E" w:rsidRPr="005B2056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6262E" w:rsidRPr="005B2056" w:rsidTr="00AC5BA9"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434458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EA771C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EA771C" w:rsidSect="00F7755A">
      <w:pgSz w:w="11906" w:h="16838" w:code="9"/>
      <w:pgMar w:top="1134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3777B"/>
    <w:rsid w:val="00060DD8"/>
    <w:rsid w:val="000A200A"/>
    <w:rsid w:val="000B0C4C"/>
    <w:rsid w:val="000E49A8"/>
    <w:rsid w:val="001164E4"/>
    <w:rsid w:val="0012251C"/>
    <w:rsid w:val="00144637"/>
    <w:rsid w:val="001462FB"/>
    <w:rsid w:val="00153F8F"/>
    <w:rsid w:val="00176907"/>
    <w:rsid w:val="00193044"/>
    <w:rsid w:val="001C5102"/>
    <w:rsid w:val="001C76A6"/>
    <w:rsid w:val="001D384E"/>
    <w:rsid w:val="001D6EFA"/>
    <w:rsid w:val="001E2323"/>
    <w:rsid w:val="002027A9"/>
    <w:rsid w:val="00283FCB"/>
    <w:rsid w:val="002F1F4C"/>
    <w:rsid w:val="00334D02"/>
    <w:rsid w:val="003A505B"/>
    <w:rsid w:val="003E4FA8"/>
    <w:rsid w:val="003F038E"/>
    <w:rsid w:val="003F7C73"/>
    <w:rsid w:val="0046262E"/>
    <w:rsid w:val="004E3A39"/>
    <w:rsid w:val="004F2C81"/>
    <w:rsid w:val="005A7270"/>
    <w:rsid w:val="005B2056"/>
    <w:rsid w:val="006156A0"/>
    <w:rsid w:val="00622094"/>
    <w:rsid w:val="00627877"/>
    <w:rsid w:val="006973DA"/>
    <w:rsid w:val="007B20E4"/>
    <w:rsid w:val="007E05B8"/>
    <w:rsid w:val="00842BA7"/>
    <w:rsid w:val="008B1004"/>
    <w:rsid w:val="008B405E"/>
    <w:rsid w:val="008E69A6"/>
    <w:rsid w:val="00916E1A"/>
    <w:rsid w:val="00955706"/>
    <w:rsid w:val="00964C7B"/>
    <w:rsid w:val="009838E6"/>
    <w:rsid w:val="0099232F"/>
    <w:rsid w:val="00A37847"/>
    <w:rsid w:val="00A80B12"/>
    <w:rsid w:val="00A9389F"/>
    <w:rsid w:val="00AB409B"/>
    <w:rsid w:val="00AB70CB"/>
    <w:rsid w:val="00B7568E"/>
    <w:rsid w:val="00BE6AFC"/>
    <w:rsid w:val="00C8209D"/>
    <w:rsid w:val="00C949D1"/>
    <w:rsid w:val="00CB628E"/>
    <w:rsid w:val="00CC4267"/>
    <w:rsid w:val="00CE4B51"/>
    <w:rsid w:val="00CF4BD5"/>
    <w:rsid w:val="00D36E99"/>
    <w:rsid w:val="00D51743"/>
    <w:rsid w:val="00D94ECF"/>
    <w:rsid w:val="00E328A4"/>
    <w:rsid w:val="00E37F7C"/>
    <w:rsid w:val="00E4636D"/>
    <w:rsid w:val="00E5741B"/>
    <w:rsid w:val="00EA771C"/>
    <w:rsid w:val="00F057A5"/>
    <w:rsid w:val="00F73908"/>
    <w:rsid w:val="00F7755A"/>
    <w:rsid w:val="00FB4585"/>
    <w:rsid w:val="00FB589C"/>
    <w:rsid w:val="00FB5E35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jozarech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03E2-B432-46D7-AB7D-6727873C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</cp:revision>
  <cp:lastPrinted>2022-06-15T11:16:00Z</cp:lastPrinted>
  <dcterms:created xsi:type="dcterms:W3CDTF">2022-06-15T09:11:00Z</dcterms:created>
  <dcterms:modified xsi:type="dcterms:W3CDTF">2022-06-15T11:17:00Z</dcterms:modified>
</cp:coreProperties>
</file>